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D62" w14:textId="6CA928CC" w:rsidR="005E32D6" w:rsidRPr="009C12B9" w:rsidRDefault="00E114CC" w:rsidP="002A2361">
      <w:pPr>
        <w:jc w:val="center"/>
        <w:rPr>
          <w:b/>
          <w:sz w:val="36"/>
          <w:szCs w:val="36"/>
        </w:rPr>
      </w:pPr>
      <w:r w:rsidRPr="009C12B9">
        <w:rPr>
          <w:b/>
          <w:sz w:val="36"/>
          <w:szCs w:val="36"/>
        </w:rPr>
        <w:t>Virginia</w:t>
      </w:r>
      <w:r w:rsidR="009C12B9" w:rsidRPr="009C12B9">
        <w:rPr>
          <w:b/>
          <w:sz w:val="36"/>
          <w:szCs w:val="36"/>
        </w:rPr>
        <w:t xml:space="preserve"> </w:t>
      </w:r>
      <w:r w:rsidRPr="009C12B9">
        <w:rPr>
          <w:b/>
          <w:sz w:val="36"/>
          <w:szCs w:val="36"/>
        </w:rPr>
        <w:t>Showm</w:t>
      </w:r>
      <w:r w:rsidR="005E32D6" w:rsidRPr="009C12B9">
        <w:rPr>
          <w:b/>
          <w:sz w:val="36"/>
          <w:szCs w:val="36"/>
        </w:rPr>
        <w:t>asters Circuit</w:t>
      </w:r>
      <w:r w:rsidR="00AF4FC8" w:rsidRPr="009C12B9">
        <w:rPr>
          <w:b/>
          <w:sz w:val="36"/>
          <w:szCs w:val="36"/>
        </w:rPr>
        <w:t xml:space="preserve"> </w:t>
      </w:r>
      <w:r w:rsidR="009C12B9">
        <w:rPr>
          <w:b/>
          <w:sz w:val="36"/>
          <w:szCs w:val="36"/>
        </w:rPr>
        <w:t xml:space="preserve">- </w:t>
      </w:r>
      <w:r w:rsidR="006B5F73">
        <w:rPr>
          <w:b/>
          <w:sz w:val="36"/>
          <w:szCs w:val="36"/>
        </w:rPr>
        <w:t>Corporate</w:t>
      </w:r>
      <w:r w:rsidR="005E32D6" w:rsidRPr="009C12B9">
        <w:rPr>
          <w:b/>
          <w:sz w:val="36"/>
          <w:szCs w:val="36"/>
        </w:rPr>
        <w:t xml:space="preserve"> Sponsorship Form</w:t>
      </w:r>
    </w:p>
    <w:p w14:paraId="04A1E48E" w14:textId="77777777" w:rsidR="009C12B9" w:rsidRPr="002A2361" w:rsidRDefault="009C12B9">
      <w:pPr>
        <w:rPr>
          <w:b/>
          <w:sz w:val="10"/>
          <w:szCs w:val="10"/>
        </w:rPr>
      </w:pPr>
    </w:p>
    <w:p w14:paraId="1C452856" w14:textId="607074A6" w:rsidR="009C12B9" w:rsidRPr="007579DA" w:rsidRDefault="00757ED1">
      <w:pPr>
        <w:rPr>
          <w:b/>
          <w:sz w:val="28"/>
          <w:szCs w:val="28"/>
        </w:rPr>
      </w:pPr>
      <w:r w:rsidRPr="007579DA">
        <w:rPr>
          <w:b/>
          <w:sz w:val="28"/>
          <w:szCs w:val="28"/>
        </w:rPr>
        <w:t>Sponsorship Level (please check one):</w:t>
      </w:r>
    </w:p>
    <w:p w14:paraId="72FEC684" w14:textId="1FBAB28C" w:rsidR="000D0E8C" w:rsidRPr="00652962" w:rsidRDefault="00757ED1">
      <w:pPr>
        <w:rPr>
          <w:b/>
          <w:sz w:val="28"/>
          <w:szCs w:val="28"/>
        </w:rPr>
      </w:pPr>
      <w:r w:rsidRPr="005F3107">
        <w:rPr>
          <w:b/>
          <w:sz w:val="10"/>
          <w:szCs w:val="10"/>
        </w:rPr>
        <w:br/>
      </w:r>
      <w:r w:rsidR="00472C25" w:rsidRPr="009C12B9">
        <w:rPr>
          <w:b/>
          <w:sz w:val="28"/>
          <w:szCs w:val="28"/>
        </w:rPr>
        <w:t>Friends Level</w:t>
      </w:r>
      <w:r w:rsidR="00FA5D20" w:rsidRPr="009C12B9">
        <w:rPr>
          <w:b/>
          <w:sz w:val="28"/>
          <w:szCs w:val="28"/>
        </w:rPr>
        <w:t xml:space="preserve"> </w:t>
      </w:r>
      <w:r w:rsidR="00472C25" w:rsidRPr="009C12B9">
        <w:rPr>
          <w:b/>
          <w:sz w:val="28"/>
          <w:szCs w:val="28"/>
        </w:rPr>
        <w:t>-</w:t>
      </w:r>
      <w:r w:rsidR="00FA5D20" w:rsidRPr="009C12B9">
        <w:rPr>
          <w:b/>
          <w:sz w:val="28"/>
          <w:szCs w:val="28"/>
        </w:rPr>
        <w:t xml:space="preserve"> </w:t>
      </w:r>
      <w:r w:rsidR="00472C25" w:rsidRPr="00652962">
        <w:rPr>
          <w:b/>
          <w:sz w:val="28"/>
          <w:szCs w:val="28"/>
        </w:rPr>
        <w:t>$</w:t>
      </w:r>
      <w:r w:rsidR="006B5F73" w:rsidRPr="00652962">
        <w:rPr>
          <w:b/>
          <w:sz w:val="28"/>
          <w:szCs w:val="28"/>
        </w:rPr>
        <w:t>1</w:t>
      </w:r>
      <w:r w:rsidR="00E9627C" w:rsidRPr="00652962">
        <w:rPr>
          <w:b/>
          <w:sz w:val="28"/>
          <w:szCs w:val="28"/>
        </w:rPr>
        <w:t>00</w:t>
      </w:r>
      <w:r w:rsidR="00FA5D20" w:rsidRPr="00652962">
        <w:rPr>
          <w:b/>
          <w:sz w:val="28"/>
          <w:szCs w:val="28"/>
        </w:rPr>
        <w:t xml:space="preserve">: </w:t>
      </w:r>
      <w:r w:rsidR="00472C25" w:rsidRPr="00652962">
        <w:rPr>
          <w:b/>
          <w:sz w:val="28"/>
          <w:szCs w:val="28"/>
        </w:rPr>
        <w:t>_______</w:t>
      </w:r>
      <w:r w:rsidR="004B28C5" w:rsidRPr="00652962">
        <w:rPr>
          <w:b/>
          <w:sz w:val="28"/>
          <w:szCs w:val="28"/>
        </w:rPr>
        <w:t xml:space="preserve"> </w:t>
      </w:r>
    </w:p>
    <w:p w14:paraId="19BC8861" w14:textId="77777777" w:rsidR="00EA1947" w:rsidRPr="00652962" w:rsidRDefault="00472C25" w:rsidP="00472C25">
      <w:pPr>
        <w:pStyle w:val="ColorfulList-Accent11"/>
        <w:numPr>
          <w:ilvl w:val="0"/>
          <w:numId w:val="1"/>
        </w:numPr>
        <w:rPr>
          <w:i/>
        </w:rPr>
      </w:pPr>
      <w:r w:rsidRPr="00652962">
        <w:rPr>
          <w:i/>
        </w:rPr>
        <w:t xml:space="preserve">Name </w:t>
      </w:r>
      <w:r w:rsidR="00CD5360" w:rsidRPr="00652962">
        <w:rPr>
          <w:i/>
        </w:rPr>
        <w:t>l</w:t>
      </w:r>
      <w:r w:rsidRPr="00652962">
        <w:rPr>
          <w:i/>
        </w:rPr>
        <w:t xml:space="preserve">isted on </w:t>
      </w:r>
      <w:r w:rsidR="00CD5360" w:rsidRPr="00652962">
        <w:rPr>
          <w:i/>
        </w:rPr>
        <w:t>t</w:t>
      </w:r>
      <w:r w:rsidRPr="00652962">
        <w:rPr>
          <w:i/>
        </w:rPr>
        <w:t>-shirt</w:t>
      </w:r>
      <w:r w:rsidR="005237F4" w:rsidRPr="00652962">
        <w:rPr>
          <w:i/>
        </w:rPr>
        <w:t xml:space="preserve"> </w:t>
      </w:r>
    </w:p>
    <w:p w14:paraId="6D3F6C98" w14:textId="1B720B51" w:rsidR="00472C25" w:rsidRPr="00652962" w:rsidRDefault="00EA1947" w:rsidP="00472C25">
      <w:pPr>
        <w:pStyle w:val="ColorfulList-Accent11"/>
        <w:numPr>
          <w:ilvl w:val="0"/>
          <w:numId w:val="1"/>
        </w:numPr>
        <w:rPr>
          <w:i/>
        </w:rPr>
      </w:pPr>
      <w:r w:rsidRPr="00652962">
        <w:rPr>
          <w:i/>
        </w:rPr>
        <w:t xml:space="preserve">Name listed </w:t>
      </w:r>
      <w:r w:rsidR="00472C25" w:rsidRPr="00652962">
        <w:rPr>
          <w:i/>
        </w:rPr>
        <w:t xml:space="preserve">in </w:t>
      </w:r>
      <w:r w:rsidR="006B5F73" w:rsidRPr="00652962">
        <w:rPr>
          <w:i/>
        </w:rPr>
        <w:t>Summer Mail Out</w:t>
      </w:r>
      <w:bookmarkStart w:id="0" w:name="_Hlk117935005"/>
      <w:r w:rsidRPr="00652962">
        <w:rPr>
          <w:i/>
        </w:rPr>
        <w:t>/End of Year booklet</w:t>
      </w:r>
      <w:r w:rsidR="0070365D" w:rsidRPr="00652962">
        <w:rPr>
          <w:i/>
        </w:rPr>
        <w:t xml:space="preserve"> </w:t>
      </w:r>
      <w:bookmarkEnd w:id="0"/>
    </w:p>
    <w:p w14:paraId="02431A88" w14:textId="3638FF28" w:rsidR="005237F4" w:rsidRPr="00652962" w:rsidRDefault="00EA1947" w:rsidP="00472C25">
      <w:pPr>
        <w:pStyle w:val="ColorfulList-Accent11"/>
        <w:numPr>
          <w:ilvl w:val="0"/>
          <w:numId w:val="1"/>
        </w:numPr>
        <w:rPr>
          <w:i/>
        </w:rPr>
      </w:pPr>
      <w:bookmarkStart w:id="1" w:name="_Hlk118459903"/>
      <w:r w:rsidRPr="00652962">
        <w:rPr>
          <w:i/>
        </w:rPr>
        <w:t>A</w:t>
      </w:r>
      <w:r w:rsidR="005237F4" w:rsidRPr="00652962">
        <w:rPr>
          <w:i/>
        </w:rPr>
        <w:t>nnounced as sponsor at all shows on the Circuit</w:t>
      </w:r>
      <w:bookmarkEnd w:id="1"/>
    </w:p>
    <w:p w14:paraId="28C76D80" w14:textId="77777777" w:rsidR="007579DA" w:rsidRPr="00652962" w:rsidRDefault="007579DA" w:rsidP="007579DA">
      <w:pPr>
        <w:pStyle w:val="ColorfulList-Accent11"/>
        <w:ind w:left="1440"/>
        <w:rPr>
          <w:i/>
          <w:sz w:val="10"/>
          <w:szCs w:val="10"/>
        </w:rPr>
      </w:pPr>
    </w:p>
    <w:p w14:paraId="6FC46AE1" w14:textId="54F40F7F" w:rsidR="00757ED1" w:rsidRPr="00652962" w:rsidRDefault="005E32D6">
      <w:pPr>
        <w:rPr>
          <w:b/>
          <w:sz w:val="28"/>
          <w:szCs w:val="28"/>
        </w:rPr>
      </w:pPr>
      <w:r w:rsidRPr="00652962">
        <w:rPr>
          <w:b/>
          <w:sz w:val="28"/>
          <w:szCs w:val="28"/>
        </w:rPr>
        <w:t>Bronze</w:t>
      </w:r>
      <w:r w:rsidR="00472C25" w:rsidRPr="00652962">
        <w:rPr>
          <w:b/>
          <w:sz w:val="28"/>
          <w:szCs w:val="28"/>
        </w:rPr>
        <w:t xml:space="preserve"> Level</w:t>
      </w:r>
      <w:r w:rsidR="00757ED1" w:rsidRPr="00652962">
        <w:rPr>
          <w:b/>
          <w:sz w:val="28"/>
          <w:szCs w:val="28"/>
        </w:rPr>
        <w:t xml:space="preserve"> - </w:t>
      </w:r>
      <w:r w:rsidRPr="00652962">
        <w:rPr>
          <w:b/>
          <w:sz w:val="28"/>
          <w:szCs w:val="28"/>
        </w:rPr>
        <w:t>$</w:t>
      </w:r>
      <w:r w:rsidR="006B5F73" w:rsidRPr="00652962">
        <w:rPr>
          <w:b/>
          <w:sz w:val="28"/>
          <w:szCs w:val="28"/>
        </w:rPr>
        <w:t>250</w:t>
      </w:r>
      <w:r w:rsidR="00EF37BF" w:rsidRPr="00652962">
        <w:rPr>
          <w:b/>
          <w:sz w:val="28"/>
          <w:szCs w:val="28"/>
        </w:rPr>
        <w:t>: _</w:t>
      </w:r>
      <w:r w:rsidR="00757ED1" w:rsidRPr="00652962">
        <w:rPr>
          <w:b/>
          <w:sz w:val="28"/>
          <w:szCs w:val="28"/>
        </w:rPr>
        <w:t>______</w:t>
      </w:r>
    </w:p>
    <w:p w14:paraId="712D28CD" w14:textId="5AC19476" w:rsidR="00FA5D20" w:rsidRPr="00652962" w:rsidRDefault="00FA5D20" w:rsidP="003F47D1">
      <w:pPr>
        <w:pStyle w:val="ColorfulList-Accent11"/>
        <w:numPr>
          <w:ilvl w:val="0"/>
          <w:numId w:val="1"/>
        </w:numPr>
        <w:rPr>
          <w:i/>
        </w:rPr>
      </w:pPr>
      <w:r w:rsidRPr="00652962">
        <w:rPr>
          <w:i/>
        </w:rPr>
        <w:t xml:space="preserve">Name </w:t>
      </w:r>
      <w:r w:rsidR="00CD5360" w:rsidRPr="00652962">
        <w:rPr>
          <w:i/>
        </w:rPr>
        <w:t>l</w:t>
      </w:r>
      <w:r w:rsidRPr="00652962">
        <w:rPr>
          <w:i/>
        </w:rPr>
        <w:t xml:space="preserve">isted on </w:t>
      </w:r>
      <w:r w:rsidR="00CD5360" w:rsidRPr="00652962">
        <w:rPr>
          <w:i/>
        </w:rPr>
        <w:t>t</w:t>
      </w:r>
      <w:r w:rsidRPr="00652962">
        <w:rPr>
          <w:i/>
        </w:rPr>
        <w:t>-shirt</w:t>
      </w:r>
    </w:p>
    <w:p w14:paraId="5D452961" w14:textId="7F7AA937" w:rsidR="00633B6E" w:rsidRPr="00652962" w:rsidRDefault="00E9627C" w:rsidP="003F47D1">
      <w:pPr>
        <w:pStyle w:val="ColorfulList-Accent11"/>
        <w:numPr>
          <w:ilvl w:val="0"/>
          <w:numId w:val="1"/>
        </w:numPr>
        <w:rPr>
          <w:i/>
        </w:rPr>
      </w:pPr>
      <w:r w:rsidRPr="00652962">
        <w:rPr>
          <w:i/>
        </w:rPr>
        <w:t xml:space="preserve">¼ </w:t>
      </w:r>
      <w:r w:rsidR="00CD5360" w:rsidRPr="00652962">
        <w:rPr>
          <w:i/>
        </w:rPr>
        <w:t>p</w:t>
      </w:r>
      <w:r w:rsidR="00633B6E" w:rsidRPr="00652962">
        <w:rPr>
          <w:i/>
        </w:rPr>
        <w:t xml:space="preserve">age ad in </w:t>
      </w:r>
      <w:r w:rsidR="00EA1947" w:rsidRPr="00652962">
        <w:rPr>
          <w:i/>
        </w:rPr>
        <w:t>Summer Mail Out/End of Year booklet</w:t>
      </w:r>
    </w:p>
    <w:p w14:paraId="36A2422D" w14:textId="45EAD78A" w:rsidR="005237F4" w:rsidRPr="00652962" w:rsidRDefault="00EA1947" w:rsidP="005237F4">
      <w:pPr>
        <w:pStyle w:val="ColorfulList-Accent11"/>
        <w:numPr>
          <w:ilvl w:val="0"/>
          <w:numId w:val="1"/>
        </w:numPr>
        <w:rPr>
          <w:i/>
        </w:rPr>
      </w:pPr>
      <w:r w:rsidRPr="00652962">
        <w:rPr>
          <w:i/>
        </w:rPr>
        <w:t>A</w:t>
      </w:r>
      <w:r w:rsidR="005237F4" w:rsidRPr="00652962">
        <w:rPr>
          <w:i/>
        </w:rPr>
        <w:t>nnounced as sponsor at all shows on the Circuit</w:t>
      </w:r>
    </w:p>
    <w:p w14:paraId="7B08484F" w14:textId="77777777" w:rsidR="007579DA" w:rsidRPr="00652962" w:rsidRDefault="007579DA" w:rsidP="007579DA">
      <w:pPr>
        <w:pStyle w:val="ColorfulList-Accent11"/>
        <w:ind w:left="1440"/>
        <w:rPr>
          <w:i/>
          <w:sz w:val="10"/>
          <w:szCs w:val="10"/>
        </w:rPr>
      </w:pPr>
    </w:p>
    <w:p w14:paraId="4F1A3C47" w14:textId="48F78D51" w:rsidR="003F47D1" w:rsidRPr="00652962" w:rsidRDefault="003F47D1">
      <w:pPr>
        <w:rPr>
          <w:b/>
          <w:sz w:val="28"/>
          <w:szCs w:val="28"/>
        </w:rPr>
      </w:pPr>
      <w:r w:rsidRPr="00652962">
        <w:rPr>
          <w:b/>
          <w:sz w:val="28"/>
          <w:szCs w:val="28"/>
        </w:rPr>
        <w:t xml:space="preserve">Silver Level - </w:t>
      </w:r>
      <w:r w:rsidR="00E114CC" w:rsidRPr="00652962">
        <w:rPr>
          <w:b/>
          <w:sz w:val="28"/>
          <w:szCs w:val="28"/>
        </w:rPr>
        <w:t>$</w:t>
      </w:r>
      <w:r w:rsidR="00EF37BF" w:rsidRPr="00652962">
        <w:rPr>
          <w:b/>
          <w:sz w:val="28"/>
          <w:szCs w:val="28"/>
        </w:rPr>
        <w:t>5</w:t>
      </w:r>
      <w:r w:rsidR="006B5F73" w:rsidRPr="00652962">
        <w:rPr>
          <w:b/>
          <w:sz w:val="28"/>
          <w:szCs w:val="28"/>
        </w:rPr>
        <w:t>0</w:t>
      </w:r>
      <w:r w:rsidR="00EF37BF" w:rsidRPr="00652962">
        <w:rPr>
          <w:b/>
          <w:sz w:val="28"/>
          <w:szCs w:val="28"/>
        </w:rPr>
        <w:t>0: _</w:t>
      </w:r>
      <w:r w:rsidRPr="00652962">
        <w:rPr>
          <w:b/>
          <w:sz w:val="28"/>
          <w:szCs w:val="28"/>
        </w:rPr>
        <w:t>______</w:t>
      </w:r>
    </w:p>
    <w:p w14:paraId="69445E16" w14:textId="7AD80765" w:rsidR="00B17C52" w:rsidRPr="00652962" w:rsidRDefault="00B17C52" w:rsidP="00B17C52">
      <w:pPr>
        <w:pStyle w:val="ColorfulList-Accent11"/>
        <w:numPr>
          <w:ilvl w:val="0"/>
          <w:numId w:val="2"/>
        </w:numPr>
        <w:rPr>
          <w:i/>
        </w:rPr>
      </w:pPr>
      <w:r w:rsidRPr="00652962">
        <w:rPr>
          <w:i/>
        </w:rPr>
        <w:t xml:space="preserve">Name </w:t>
      </w:r>
      <w:r w:rsidR="00CD5360" w:rsidRPr="00652962">
        <w:rPr>
          <w:i/>
        </w:rPr>
        <w:t>l</w:t>
      </w:r>
      <w:r w:rsidRPr="00652962">
        <w:rPr>
          <w:i/>
        </w:rPr>
        <w:t xml:space="preserve">isted on </w:t>
      </w:r>
      <w:r w:rsidR="00CD5360" w:rsidRPr="00652962">
        <w:rPr>
          <w:i/>
        </w:rPr>
        <w:t>t</w:t>
      </w:r>
      <w:r w:rsidRPr="00652962">
        <w:rPr>
          <w:i/>
        </w:rPr>
        <w:t>-</w:t>
      </w:r>
      <w:r w:rsidR="00CD5360" w:rsidRPr="00652962">
        <w:rPr>
          <w:i/>
        </w:rPr>
        <w:t>s</w:t>
      </w:r>
      <w:r w:rsidRPr="00652962">
        <w:rPr>
          <w:i/>
        </w:rPr>
        <w:t>hirt</w:t>
      </w:r>
    </w:p>
    <w:p w14:paraId="65174A32" w14:textId="41D0B9F4" w:rsidR="00B17C52" w:rsidRPr="00652962" w:rsidRDefault="00E9627C" w:rsidP="00B17C52">
      <w:pPr>
        <w:pStyle w:val="ColorfulList-Accent11"/>
        <w:numPr>
          <w:ilvl w:val="0"/>
          <w:numId w:val="2"/>
        </w:numPr>
        <w:rPr>
          <w:b/>
        </w:rPr>
      </w:pPr>
      <w:r w:rsidRPr="00652962">
        <w:rPr>
          <w:i/>
        </w:rPr>
        <w:t xml:space="preserve">½ </w:t>
      </w:r>
      <w:r w:rsidR="00CD5360" w:rsidRPr="00652962">
        <w:rPr>
          <w:i/>
        </w:rPr>
        <w:t>p</w:t>
      </w:r>
      <w:r w:rsidR="00B17C52" w:rsidRPr="00652962">
        <w:rPr>
          <w:i/>
        </w:rPr>
        <w:t xml:space="preserve">age ad in </w:t>
      </w:r>
      <w:r w:rsidR="00EA1947" w:rsidRPr="00652962">
        <w:rPr>
          <w:i/>
        </w:rPr>
        <w:t>Summer Mail Out/End of year booklet</w:t>
      </w:r>
      <w:r w:rsidR="004B28C5" w:rsidRPr="00652962">
        <w:rPr>
          <w:i/>
        </w:rPr>
        <w:t xml:space="preserve"> </w:t>
      </w:r>
    </w:p>
    <w:p w14:paraId="7265EA80" w14:textId="16A063A3" w:rsidR="006B5F73" w:rsidRPr="00652962" w:rsidRDefault="00EA1947" w:rsidP="00EA1947">
      <w:pPr>
        <w:pStyle w:val="ColorfulList-Accent11"/>
        <w:numPr>
          <w:ilvl w:val="0"/>
          <w:numId w:val="2"/>
        </w:numPr>
        <w:rPr>
          <w:i/>
        </w:rPr>
      </w:pPr>
      <w:r w:rsidRPr="00652962">
        <w:rPr>
          <w:i/>
        </w:rPr>
        <w:t>Announced as sponsor at all shows on the Circuit</w:t>
      </w:r>
    </w:p>
    <w:p w14:paraId="37CE6F3E" w14:textId="6E131812" w:rsidR="008679B7" w:rsidRPr="00652962" w:rsidRDefault="0022573F" w:rsidP="00AF4FC8">
      <w:pPr>
        <w:pStyle w:val="ColorfulList-Accent11"/>
        <w:numPr>
          <w:ilvl w:val="0"/>
          <w:numId w:val="2"/>
        </w:numPr>
        <w:rPr>
          <w:i/>
        </w:rPr>
      </w:pPr>
      <w:r w:rsidRPr="00652962">
        <w:rPr>
          <w:bCs/>
          <w:i/>
          <w:iCs/>
        </w:rPr>
        <w:t>Ad</w:t>
      </w:r>
      <w:r w:rsidR="008679B7" w:rsidRPr="00652962">
        <w:rPr>
          <w:i/>
        </w:rPr>
        <w:t xml:space="preserve"> included in</w:t>
      </w:r>
      <w:r w:rsidR="00D36E54" w:rsidRPr="00652962">
        <w:rPr>
          <w:i/>
        </w:rPr>
        <w:t xml:space="preserve"> bi-weekly</w:t>
      </w:r>
      <w:r w:rsidR="008679B7" w:rsidRPr="00652962">
        <w:rPr>
          <w:i/>
        </w:rPr>
        <w:t xml:space="preserve"> youth member email</w:t>
      </w:r>
      <w:r w:rsidR="00D36E54" w:rsidRPr="00652962">
        <w:rPr>
          <w:i/>
        </w:rPr>
        <w:t xml:space="preserve"> blast</w:t>
      </w:r>
    </w:p>
    <w:p w14:paraId="11CFB399" w14:textId="77777777" w:rsidR="007579DA" w:rsidRPr="00652962" w:rsidRDefault="007579DA" w:rsidP="007579DA">
      <w:pPr>
        <w:pStyle w:val="ColorfulList-Accent11"/>
        <w:ind w:left="1440"/>
        <w:rPr>
          <w:i/>
          <w:sz w:val="10"/>
          <w:szCs w:val="10"/>
        </w:rPr>
      </w:pPr>
    </w:p>
    <w:p w14:paraId="612D8597" w14:textId="06413B5D" w:rsidR="00952E87" w:rsidRPr="00652962" w:rsidRDefault="006B5F73" w:rsidP="0070365D">
      <w:pPr>
        <w:pStyle w:val="ColorfulList-Accent11"/>
        <w:ind w:left="0"/>
        <w:rPr>
          <w:b/>
          <w:sz w:val="28"/>
          <w:szCs w:val="28"/>
        </w:rPr>
      </w:pPr>
      <w:r w:rsidRPr="00652962">
        <w:rPr>
          <w:b/>
          <w:sz w:val="28"/>
          <w:szCs w:val="28"/>
        </w:rPr>
        <w:t>Gold</w:t>
      </w:r>
      <w:r w:rsidR="00952E87" w:rsidRPr="00652962">
        <w:rPr>
          <w:b/>
          <w:sz w:val="28"/>
          <w:szCs w:val="28"/>
        </w:rPr>
        <w:t xml:space="preserve"> Level - $</w:t>
      </w:r>
      <w:r w:rsidRPr="00652962">
        <w:rPr>
          <w:b/>
          <w:sz w:val="28"/>
          <w:szCs w:val="28"/>
        </w:rPr>
        <w:t>10</w:t>
      </w:r>
      <w:r w:rsidR="00952E87" w:rsidRPr="00652962">
        <w:rPr>
          <w:b/>
          <w:sz w:val="28"/>
          <w:szCs w:val="28"/>
        </w:rPr>
        <w:t>00</w:t>
      </w:r>
      <w:r w:rsidR="00EF37BF" w:rsidRPr="00652962">
        <w:rPr>
          <w:b/>
          <w:sz w:val="28"/>
          <w:szCs w:val="28"/>
        </w:rPr>
        <w:t>: _</w:t>
      </w:r>
      <w:r w:rsidR="00952E87" w:rsidRPr="00652962">
        <w:rPr>
          <w:b/>
          <w:sz w:val="28"/>
          <w:szCs w:val="28"/>
        </w:rPr>
        <w:t>______</w:t>
      </w:r>
    </w:p>
    <w:p w14:paraId="3B4BF4CD" w14:textId="6401C72A" w:rsidR="00B17C52" w:rsidRPr="00652962" w:rsidRDefault="00B17C52" w:rsidP="00B17C52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 xml:space="preserve">Logo on </w:t>
      </w:r>
      <w:r w:rsidR="00CD5360" w:rsidRPr="00652962">
        <w:rPr>
          <w:i/>
        </w:rPr>
        <w:t>t</w:t>
      </w:r>
      <w:r w:rsidRPr="00652962">
        <w:rPr>
          <w:i/>
        </w:rPr>
        <w:t>-</w:t>
      </w:r>
      <w:r w:rsidR="00EA1947" w:rsidRPr="00652962">
        <w:rPr>
          <w:i/>
        </w:rPr>
        <w:t>s</w:t>
      </w:r>
      <w:r w:rsidRPr="00652962">
        <w:rPr>
          <w:i/>
        </w:rPr>
        <w:t>hirt</w:t>
      </w:r>
    </w:p>
    <w:p w14:paraId="265608B4" w14:textId="669373DC" w:rsidR="00EA1947" w:rsidRPr="00652962" w:rsidRDefault="00E9627C" w:rsidP="00EA1947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>F</w:t>
      </w:r>
      <w:r w:rsidR="00B17C52" w:rsidRPr="00652962">
        <w:rPr>
          <w:i/>
        </w:rPr>
        <w:t xml:space="preserve">ull page ad in </w:t>
      </w:r>
      <w:r w:rsidR="00EA1947" w:rsidRPr="00652962">
        <w:rPr>
          <w:i/>
        </w:rPr>
        <w:t xml:space="preserve">Summer Mail Out/End of Year booklet </w:t>
      </w:r>
    </w:p>
    <w:p w14:paraId="22267F02" w14:textId="4280376F" w:rsidR="00EA1947" w:rsidRPr="00652962" w:rsidRDefault="00EA1947" w:rsidP="00EA1947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>Announced as sponsor at all shows on the Circuit</w:t>
      </w:r>
    </w:p>
    <w:p w14:paraId="4BDB73D4" w14:textId="3CF76DB9" w:rsidR="0022573F" w:rsidRPr="00652962" w:rsidRDefault="0022573F" w:rsidP="00EA1947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bCs/>
          <w:i/>
          <w:iCs/>
        </w:rPr>
        <w:t>Ad</w:t>
      </w:r>
      <w:r w:rsidRPr="00652962">
        <w:rPr>
          <w:i/>
        </w:rPr>
        <w:t xml:space="preserve"> included in bi-weekly youth member email blast</w:t>
      </w:r>
    </w:p>
    <w:p w14:paraId="274B9EB2" w14:textId="7B505E22" w:rsidR="00D24801" w:rsidRPr="00652962" w:rsidRDefault="00D24801" w:rsidP="00D24801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>Banner ad</w:t>
      </w:r>
      <w:r w:rsidR="0022573F" w:rsidRPr="00652962">
        <w:rPr>
          <w:i/>
        </w:rPr>
        <w:t xml:space="preserve"> on VSC Facebook page</w:t>
      </w:r>
    </w:p>
    <w:p w14:paraId="3B067D09" w14:textId="785741E0" w:rsidR="00D24801" w:rsidRPr="00652962" w:rsidRDefault="00D24801" w:rsidP="00D24801">
      <w:pPr>
        <w:pStyle w:val="ColorfulList-Accent11"/>
        <w:ind w:left="1440"/>
        <w:rPr>
          <w:i/>
          <w:sz w:val="10"/>
          <w:szCs w:val="10"/>
        </w:rPr>
      </w:pPr>
    </w:p>
    <w:p w14:paraId="4BE76BF1" w14:textId="52A64273" w:rsidR="00D24801" w:rsidRPr="00652962" w:rsidRDefault="00D24801" w:rsidP="00D24801">
      <w:pPr>
        <w:pStyle w:val="ColorfulList-Accent11"/>
        <w:ind w:left="0"/>
        <w:rPr>
          <w:b/>
          <w:sz w:val="28"/>
          <w:szCs w:val="28"/>
        </w:rPr>
      </w:pPr>
      <w:r w:rsidRPr="00652962">
        <w:rPr>
          <w:b/>
          <w:sz w:val="28"/>
          <w:szCs w:val="28"/>
        </w:rPr>
        <w:t>Platinum Level - $1500: _______</w:t>
      </w:r>
    </w:p>
    <w:p w14:paraId="72557987" w14:textId="240CBBA3" w:rsidR="00D24801" w:rsidRPr="00652962" w:rsidRDefault="00D24801" w:rsidP="00D24801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>Title Sponsor in your category (feed, equipment, etc.)</w:t>
      </w:r>
    </w:p>
    <w:p w14:paraId="0824DEDC" w14:textId="444C8BAD" w:rsidR="00D24801" w:rsidRPr="00652962" w:rsidRDefault="00D24801" w:rsidP="00D24801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>Logo on t-Shirt</w:t>
      </w:r>
    </w:p>
    <w:p w14:paraId="09865D64" w14:textId="6917F0EB" w:rsidR="00D24801" w:rsidRPr="00652962" w:rsidRDefault="00D24801" w:rsidP="00D24801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 xml:space="preserve">2 full page ads in </w:t>
      </w:r>
      <w:r w:rsidR="00EA1947" w:rsidRPr="00652962">
        <w:rPr>
          <w:i/>
        </w:rPr>
        <w:t>Summer Mail Out/End of Year booklet</w:t>
      </w:r>
    </w:p>
    <w:p w14:paraId="28712A7A" w14:textId="13A05B42" w:rsidR="00EA1947" w:rsidRPr="00652962" w:rsidRDefault="0022573F" w:rsidP="00EA1947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>A</w:t>
      </w:r>
      <w:r w:rsidR="00EA1947" w:rsidRPr="00652962">
        <w:rPr>
          <w:i/>
        </w:rPr>
        <w:t>nnounced as sponsor at all shows on the Circuit</w:t>
      </w:r>
    </w:p>
    <w:p w14:paraId="009C61BE" w14:textId="67A277E7" w:rsidR="0022573F" w:rsidRPr="00652962" w:rsidRDefault="0022573F" w:rsidP="0022573F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bCs/>
          <w:i/>
          <w:iCs/>
        </w:rPr>
        <w:t>Ad</w:t>
      </w:r>
      <w:r w:rsidRPr="00652962">
        <w:rPr>
          <w:i/>
        </w:rPr>
        <w:t xml:space="preserve"> included in bi-weekly youth member email blast</w:t>
      </w:r>
    </w:p>
    <w:p w14:paraId="23D247BE" w14:textId="6D9D559C" w:rsidR="0022573F" w:rsidRPr="00652962" w:rsidRDefault="0022573F" w:rsidP="0022573F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>Banner ad on VSC Facebook page</w:t>
      </w:r>
    </w:p>
    <w:p w14:paraId="5927A8FA" w14:textId="77777777" w:rsidR="0022573F" w:rsidRPr="00652962" w:rsidRDefault="0022573F" w:rsidP="0022573F">
      <w:pPr>
        <w:pStyle w:val="ColorfulList-Accent11"/>
        <w:numPr>
          <w:ilvl w:val="0"/>
          <w:numId w:val="3"/>
        </w:numPr>
        <w:rPr>
          <w:i/>
        </w:rPr>
      </w:pPr>
      <w:r w:rsidRPr="00652962">
        <w:rPr>
          <w:i/>
        </w:rPr>
        <w:t>Banner advertisement displayed at shows (provided by Business)</w:t>
      </w:r>
    </w:p>
    <w:p w14:paraId="4687341F" w14:textId="77777777" w:rsidR="00D24801" w:rsidRPr="00652962" w:rsidRDefault="00D24801" w:rsidP="00D24801">
      <w:pPr>
        <w:pStyle w:val="ColorfulList-Accent11"/>
        <w:ind w:left="1440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00"/>
      </w:tblGrid>
      <w:tr w:rsidR="00CA1B9B" w:rsidRPr="00652962" w14:paraId="402E0435" w14:textId="1698B1A3" w:rsidTr="006B5F73">
        <w:tc>
          <w:tcPr>
            <w:tcW w:w="1980" w:type="dxa"/>
          </w:tcPr>
          <w:p w14:paraId="1EDA8506" w14:textId="76C7D24E" w:rsidR="00CA1B9B" w:rsidRPr="00652962" w:rsidRDefault="006B5F73" w:rsidP="00385DC2">
            <w:pPr>
              <w:rPr>
                <w:bCs/>
              </w:rPr>
            </w:pPr>
            <w:r w:rsidRPr="00652962">
              <w:rPr>
                <w:b/>
              </w:rPr>
              <w:t xml:space="preserve">Business </w:t>
            </w:r>
            <w:r w:rsidR="00CA1B9B" w:rsidRPr="00652962">
              <w:rPr>
                <w:b/>
              </w:rPr>
              <w:t>Name: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7AE36752" w14:textId="31534A12" w:rsidR="00CA1B9B" w:rsidRPr="00652962" w:rsidRDefault="00CA1B9B" w:rsidP="00385DC2">
            <w:pPr>
              <w:rPr>
                <w:bCs/>
              </w:rPr>
            </w:pPr>
          </w:p>
        </w:tc>
      </w:tr>
    </w:tbl>
    <w:p w14:paraId="1BED13F4" w14:textId="77777777" w:rsidR="002E24E1" w:rsidRPr="00652962" w:rsidRDefault="002E24E1" w:rsidP="005C1048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180"/>
      </w:tblGrid>
      <w:tr w:rsidR="00CA1B9B" w:rsidRPr="00652962" w14:paraId="7F31DE4D" w14:textId="702005BF" w:rsidTr="006B5F73">
        <w:tc>
          <w:tcPr>
            <w:tcW w:w="1890" w:type="dxa"/>
          </w:tcPr>
          <w:p w14:paraId="61AB2EDE" w14:textId="0E633AAD" w:rsidR="00CA1B9B" w:rsidRPr="00652962" w:rsidRDefault="006B5F73" w:rsidP="00CC3C66">
            <w:pPr>
              <w:rPr>
                <w:bCs/>
              </w:rPr>
            </w:pPr>
            <w:r w:rsidRPr="00652962">
              <w:rPr>
                <w:b/>
              </w:rPr>
              <w:t>Contact</w:t>
            </w:r>
            <w:r w:rsidR="00CA1B9B" w:rsidRPr="00652962">
              <w:rPr>
                <w:b/>
              </w:rPr>
              <w:t xml:space="preserve"> Name:</w:t>
            </w:r>
          </w:p>
        </w:tc>
        <w:tc>
          <w:tcPr>
            <w:tcW w:w="8180" w:type="dxa"/>
            <w:tcBorders>
              <w:bottom w:val="single" w:sz="4" w:space="0" w:color="auto"/>
            </w:tcBorders>
          </w:tcPr>
          <w:p w14:paraId="178963EE" w14:textId="77777777" w:rsidR="00CA1B9B" w:rsidRPr="00652962" w:rsidRDefault="00CA1B9B" w:rsidP="00CC3C66">
            <w:pPr>
              <w:rPr>
                <w:bCs/>
              </w:rPr>
            </w:pPr>
          </w:p>
        </w:tc>
      </w:tr>
    </w:tbl>
    <w:p w14:paraId="373C79B6" w14:textId="77777777" w:rsidR="002E24E1" w:rsidRPr="00652962" w:rsidRDefault="002E24E1" w:rsidP="005C1048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8895"/>
      </w:tblGrid>
      <w:tr w:rsidR="00CA1B9B" w:rsidRPr="00652962" w14:paraId="2591B236" w14:textId="7ECDABF4" w:rsidTr="00CA1B9B">
        <w:tc>
          <w:tcPr>
            <w:tcW w:w="1165" w:type="dxa"/>
          </w:tcPr>
          <w:p w14:paraId="0E9281FE" w14:textId="634D654F" w:rsidR="00CA1B9B" w:rsidRPr="00652962" w:rsidRDefault="00CA1B9B" w:rsidP="00930680">
            <w:pPr>
              <w:rPr>
                <w:b/>
              </w:rPr>
            </w:pPr>
            <w:r w:rsidRPr="00652962">
              <w:rPr>
                <w:b/>
              </w:rPr>
              <w:t>Address</w:t>
            </w:r>
            <w:r w:rsidR="001C114A" w:rsidRPr="00652962">
              <w:rPr>
                <w:b/>
              </w:rPr>
              <w:t>: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334A9EFC" w14:textId="77777777" w:rsidR="00CA1B9B" w:rsidRPr="00652962" w:rsidRDefault="00CA1B9B" w:rsidP="00930680">
            <w:pPr>
              <w:rPr>
                <w:bCs/>
              </w:rPr>
            </w:pPr>
          </w:p>
        </w:tc>
      </w:tr>
    </w:tbl>
    <w:p w14:paraId="49B77BEA" w14:textId="77777777" w:rsidR="002E24E1" w:rsidRPr="00652962" w:rsidRDefault="002E24E1" w:rsidP="005C1048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CA1B9B" w:rsidRPr="00652962" w14:paraId="3661CFEC" w14:textId="23773E89" w:rsidTr="00CA1B9B">
        <w:tc>
          <w:tcPr>
            <w:tcW w:w="1885" w:type="dxa"/>
          </w:tcPr>
          <w:p w14:paraId="030D7583" w14:textId="2B34808F" w:rsidR="00CA1B9B" w:rsidRPr="00652962" w:rsidRDefault="00CA1B9B" w:rsidP="003106AE">
            <w:pPr>
              <w:rPr>
                <w:bCs/>
              </w:rPr>
            </w:pPr>
            <w:r w:rsidRPr="00652962">
              <w:rPr>
                <w:b/>
              </w:rPr>
              <w:t>City, State, Zip: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30A6E36A" w14:textId="77777777" w:rsidR="00CA1B9B" w:rsidRPr="00652962" w:rsidRDefault="00CA1B9B" w:rsidP="003106AE">
            <w:pPr>
              <w:rPr>
                <w:bCs/>
              </w:rPr>
            </w:pPr>
          </w:p>
        </w:tc>
      </w:tr>
    </w:tbl>
    <w:p w14:paraId="2FAEC8A3" w14:textId="77777777" w:rsidR="002E24E1" w:rsidRPr="00652962" w:rsidRDefault="002E24E1" w:rsidP="005C1048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CA1B9B" w:rsidRPr="00652962" w14:paraId="0B5B7F9E" w14:textId="35A00C1D" w:rsidTr="00CA1B9B">
        <w:tc>
          <w:tcPr>
            <w:tcW w:w="1885" w:type="dxa"/>
          </w:tcPr>
          <w:p w14:paraId="43F439D5" w14:textId="77777777" w:rsidR="00CA1B9B" w:rsidRPr="00652962" w:rsidRDefault="00CA1B9B" w:rsidP="00927831">
            <w:pPr>
              <w:rPr>
                <w:bCs/>
              </w:rPr>
            </w:pPr>
            <w:r w:rsidRPr="00652962">
              <w:rPr>
                <w:b/>
              </w:rPr>
              <w:t>Email Address:</w:t>
            </w:r>
            <w:r w:rsidRPr="00652962">
              <w:rPr>
                <w:bCs/>
              </w:rPr>
              <w:t xml:space="preserve"> 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57FD82D6" w14:textId="77777777" w:rsidR="00CA1B9B" w:rsidRPr="00652962" w:rsidRDefault="00CA1B9B" w:rsidP="00927831">
            <w:pPr>
              <w:rPr>
                <w:bCs/>
              </w:rPr>
            </w:pPr>
          </w:p>
        </w:tc>
      </w:tr>
    </w:tbl>
    <w:p w14:paraId="280530C7" w14:textId="77777777" w:rsidR="002E24E1" w:rsidRPr="00652962" w:rsidRDefault="002E24E1" w:rsidP="005C1048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080"/>
      </w:tblGrid>
      <w:tr w:rsidR="00CA1B9B" w:rsidRPr="00652962" w14:paraId="388BDE7D" w14:textId="6CE955D3" w:rsidTr="006B5F73">
        <w:tc>
          <w:tcPr>
            <w:tcW w:w="990" w:type="dxa"/>
          </w:tcPr>
          <w:p w14:paraId="5085D010" w14:textId="24EC037D" w:rsidR="00CA1B9B" w:rsidRPr="00652962" w:rsidRDefault="00CA1B9B" w:rsidP="00DE27B7">
            <w:pPr>
              <w:rPr>
                <w:bCs/>
              </w:rPr>
            </w:pPr>
            <w:r w:rsidRPr="00652962">
              <w:rPr>
                <w:b/>
              </w:rPr>
              <w:t>Phone:</w:t>
            </w:r>
            <w:r w:rsidRPr="00652962">
              <w:rPr>
                <w:bCs/>
              </w:rPr>
              <w:t xml:space="preserve"> </w:t>
            </w:r>
          </w:p>
        </w:tc>
        <w:tc>
          <w:tcPr>
            <w:tcW w:w="9080" w:type="dxa"/>
            <w:tcBorders>
              <w:bottom w:val="single" w:sz="4" w:space="0" w:color="auto"/>
            </w:tcBorders>
          </w:tcPr>
          <w:p w14:paraId="4E8E71EB" w14:textId="77777777" w:rsidR="00CA1B9B" w:rsidRPr="00652962" w:rsidRDefault="00CA1B9B" w:rsidP="00DE27B7">
            <w:pPr>
              <w:rPr>
                <w:bCs/>
              </w:rPr>
            </w:pPr>
          </w:p>
        </w:tc>
      </w:tr>
    </w:tbl>
    <w:p w14:paraId="38B1E40B" w14:textId="77777777" w:rsidR="002E24E1" w:rsidRPr="00652962" w:rsidRDefault="002E24E1" w:rsidP="005C1048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815"/>
      </w:tblGrid>
      <w:tr w:rsidR="00CA1B9B" w:rsidRPr="00652962" w14:paraId="0FA17D40" w14:textId="7186AD57" w:rsidTr="00CA1B9B">
        <w:tc>
          <w:tcPr>
            <w:tcW w:w="1255" w:type="dxa"/>
          </w:tcPr>
          <w:p w14:paraId="7A5AFCCF" w14:textId="77777777" w:rsidR="00CA1B9B" w:rsidRPr="00652962" w:rsidRDefault="00CA1B9B" w:rsidP="00C6279A">
            <w:pPr>
              <w:rPr>
                <w:bCs/>
              </w:rPr>
            </w:pPr>
            <w:r w:rsidRPr="00652962">
              <w:rPr>
                <w:b/>
              </w:rPr>
              <w:t>Website:</w:t>
            </w:r>
            <w:r w:rsidRPr="00652962">
              <w:rPr>
                <w:bCs/>
              </w:rPr>
              <w:t xml:space="preserve"> </w:t>
            </w:r>
          </w:p>
        </w:tc>
        <w:tc>
          <w:tcPr>
            <w:tcW w:w="8815" w:type="dxa"/>
            <w:tcBorders>
              <w:bottom w:val="single" w:sz="4" w:space="0" w:color="auto"/>
            </w:tcBorders>
          </w:tcPr>
          <w:p w14:paraId="56B4DFCF" w14:textId="77777777" w:rsidR="00CA1B9B" w:rsidRPr="00652962" w:rsidRDefault="00CA1B9B" w:rsidP="00C6279A">
            <w:pPr>
              <w:rPr>
                <w:bCs/>
              </w:rPr>
            </w:pPr>
          </w:p>
        </w:tc>
      </w:tr>
    </w:tbl>
    <w:p w14:paraId="1DB1D1A8" w14:textId="77777777" w:rsidR="00C378EE" w:rsidRPr="00652962" w:rsidRDefault="00C378EE" w:rsidP="004F4F7E">
      <w:pPr>
        <w:jc w:val="center"/>
        <w:rPr>
          <w:b/>
          <w:bCs/>
          <w:sz w:val="10"/>
          <w:szCs w:val="10"/>
        </w:rPr>
      </w:pPr>
    </w:p>
    <w:p w14:paraId="58757C1C" w14:textId="1C9E60A2" w:rsidR="004F4F7E" w:rsidRPr="00652962" w:rsidRDefault="004F4F7E" w:rsidP="004F4F7E">
      <w:pPr>
        <w:jc w:val="center"/>
        <w:rPr>
          <w:b/>
          <w:bCs/>
        </w:rPr>
      </w:pPr>
      <w:r w:rsidRPr="00652962">
        <w:rPr>
          <w:b/>
          <w:bCs/>
        </w:rPr>
        <w:t>Mail completed form and check (made payable to: Virginia Showmasters Circuit) to:</w:t>
      </w:r>
    </w:p>
    <w:p w14:paraId="2E272BB8" w14:textId="77777777" w:rsidR="004F4F7E" w:rsidRPr="00652962" w:rsidRDefault="004F4F7E" w:rsidP="004F4F7E">
      <w:pPr>
        <w:jc w:val="center"/>
        <w:rPr>
          <w:b/>
          <w:bCs/>
          <w:sz w:val="10"/>
          <w:szCs w:val="10"/>
        </w:rPr>
      </w:pPr>
    </w:p>
    <w:p w14:paraId="2FC4FAC0" w14:textId="77777777" w:rsidR="004F4F7E" w:rsidRPr="00652962" w:rsidRDefault="004F4F7E" w:rsidP="004F4F7E">
      <w:pPr>
        <w:jc w:val="center"/>
        <w:rPr>
          <w:b/>
          <w:bCs/>
        </w:rPr>
      </w:pPr>
      <w:r w:rsidRPr="00652962">
        <w:rPr>
          <w:b/>
          <w:bCs/>
        </w:rPr>
        <w:t>Virginia Showmasters Circuit</w:t>
      </w:r>
    </w:p>
    <w:p w14:paraId="32D4677A" w14:textId="77777777" w:rsidR="004F4F7E" w:rsidRPr="00652962" w:rsidRDefault="004F4F7E" w:rsidP="004F4F7E">
      <w:pPr>
        <w:jc w:val="center"/>
        <w:rPr>
          <w:b/>
          <w:bCs/>
        </w:rPr>
      </w:pPr>
      <w:r w:rsidRPr="00652962">
        <w:rPr>
          <w:b/>
          <w:bCs/>
        </w:rPr>
        <w:t>c/o Jennifer Redifer</w:t>
      </w:r>
    </w:p>
    <w:p w14:paraId="199270FD" w14:textId="77777777" w:rsidR="004F4F7E" w:rsidRPr="00652962" w:rsidRDefault="004F4F7E" w:rsidP="004F4F7E">
      <w:pPr>
        <w:jc w:val="center"/>
        <w:rPr>
          <w:b/>
          <w:bCs/>
        </w:rPr>
      </w:pPr>
      <w:r w:rsidRPr="00652962">
        <w:rPr>
          <w:b/>
          <w:bCs/>
        </w:rPr>
        <w:t>2246 Lusters Gate Rd</w:t>
      </w:r>
    </w:p>
    <w:p w14:paraId="22056032" w14:textId="77777777" w:rsidR="004F4F7E" w:rsidRPr="00652962" w:rsidRDefault="004F4F7E" w:rsidP="004F4F7E">
      <w:pPr>
        <w:jc w:val="center"/>
        <w:rPr>
          <w:b/>
          <w:bCs/>
        </w:rPr>
      </w:pPr>
      <w:r w:rsidRPr="00652962">
        <w:rPr>
          <w:b/>
          <w:bCs/>
        </w:rPr>
        <w:t>Blacksburg VA 24060</w:t>
      </w:r>
    </w:p>
    <w:p w14:paraId="4348202D" w14:textId="77777777" w:rsidR="004F4F7E" w:rsidRPr="00652962" w:rsidRDefault="004F4F7E" w:rsidP="004F4F7E">
      <w:pPr>
        <w:jc w:val="center"/>
        <w:rPr>
          <w:b/>
          <w:bCs/>
          <w:sz w:val="10"/>
          <w:szCs w:val="10"/>
        </w:rPr>
      </w:pPr>
    </w:p>
    <w:p w14:paraId="2FCFF84D" w14:textId="47F15AD8" w:rsidR="004F4F7E" w:rsidRPr="002A2361" w:rsidRDefault="004F4F7E" w:rsidP="002A2361">
      <w:pPr>
        <w:jc w:val="center"/>
        <w:rPr>
          <w:b/>
          <w:bCs/>
        </w:rPr>
      </w:pPr>
      <w:r w:rsidRPr="00652962">
        <w:rPr>
          <w:b/>
          <w:bCs/>
        </w:rPr>
        <w:t>Any questions please call Jennifer 540-392-2737 o</w:t>
      </w:r>
      <w:r>
        <w:rPr>
          <w:b/>
          <w:bCs/>
        </w:rPr>
        <w:t>r Marnie 540-460-4707</w:t>
      </w:r>
    </w:p>
    <w:sectPr w:rsidR="004F4F7E" w:rsidRPr="002A2361" w:rsidSect="009C12B9">
      <w:pgSz w:w="12240" w:h="15840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1D92"/>
    <w:multiLevelType w:val="hybridMultilevel"/>
    <w:tmpl w:val="26C84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B5070"/>
    <w:multiLevelType w:val="hybridMultilevel"/>
    <w:tmpl w:val="3FFAA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8D3D6B"/>
    <w:multiLevelType w:val="hybridMultilevel"/>
    <w:tmpl w:val="FC281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2181185">
    <w:abstractNumId w:val="1"/>
  </w:num>
  <w:num w:numId="2" w16cid:durableId="215705925">
    <w:abstractNumId w:val="2"/>
  </w:num>
  <w:num w:numId="3" w16cid:durableId="41328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80"/>
    <w:rsid w:val="000D0E8C"/>
    <w:rsid w:val="001C114A"/>
    <w:rsid w:val="0022573F"/>
    <w:rsid w:val="00253BE9"/>
    <w:rsid w:val="0026651F"/>
    <w:rsid w:val="00285387"/>
    <w:rsid w:val="002A2361"/>
    <w:rsid w:val="002B3372"/>
    <w:rsid w:val="002E24E1"/>
    <w:rsid w:val="002F5476"/>
    <w:rsid w:val="003F2694"/>
    <w:rsid w:val="003F47D1"/>
    <w:rsid w:val="004145FE"/>
    <w:rsid w:val="00423ACA"/>
    <w:rsid w:val="004435C2"/>
    <w:rsid w:val="00472C25"/>
    <w:rsid w:val="00475C7F"/>
    <w:rsid w:val="004B28C5"/>
    <w:rsid w:val="004F4F7E"/>
    <w:rsid w:val="005237F4"/>
    <w:rsid w:val="00535AB5"/>
    <w:rsid w:val="0057668A"/>
    <w:rsid w:val="005C1048"/>
    <w:rsid w:val="005E32D6"/>
    <w:rsid w:val="005F3107"/>
    <w:rsid w:val="005F3980"/>
    <w:rsid w:val="006012E6"/>
    <w:rsid w:val="00633B6E"/>
    <w:rsid w:val="00652962"/>
    <w:rsid w:val="006B5F73"/>
    <w:rsid w:val="006E7EDB"/>
    <w:rsid w:val="006F1540"/>
    <w:rsid w:val="0070365D"/>
    <w:rsid w:val="007172DF"/>
    <w:rsid w:val="007411D0"/>
    <w:rsid w:val="007579DA"/>
    <w:rsid w:val="00757ED1"/>
    <w:rsid w:val="007C43F0"/>
    <w:rsid w:val="008679B7"/>
    <w:rsid w:val="00904B62"/>
    <w:rsid w:val="00914125"/>
    <w:rsid w:val="009329A3"/>
    <w:rsid w:val="00934A9B"/>
    <w:rsid w:val="00952E87"/>
    <w:rsid w:val="009C12B9"/>
    <w:rsid w:val="009E0640"/>
    <w:rsid w:val="00A72371"/>
    <w:rsid w:val="00AA103C"/>
    <w:rsid w:val="00AB0E2C"/>
    <w:rsid w:val="00AF4FC8"/>
    <w:rsid w:val="00B17C52"/>
    <w:rsid w:val="00B438A4"/>
    <w:rsid w:val="00BD5C4D"/>
    <w:rsid w:val="00C378EE"/>
    <w:rsid w:val="00C8714D"/>
    <w:rsid w:val="00CA020F"/>
    <w:rsid w:val="00CA1B9B"/>
    <w:rsid w:val="00CD5360"/>
    <w:rsid w:val="00CE4178"/>
    <w:rsid w:val="00D24801"/>
    <w:rsid w:val="00D36E54"/>
    <w:rsid w:val="00D42C04"/>
    <w:rsid w:val="00D82C1C"/>
    <w:rsid w:val="00DB3619"/>
    <w:rsid w:val="00E114CC"/>
    <w:rsid w:val="00E9627C"/>
    <w:rsid w:val="00EA1947"/>
    <w:rsid w:val="00EC2F24"/>
    <w:rsid w:val="00EF37BF"/>
    <w:rsid w:val="00F23BF8"/>
    <w:rsid w:val="00FA5D20"/>
    <w:rsid w:val="00FF0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7A69"/>
  <w15:docId w15:val="{AECD947D-D870-4AF2-B1D4-96BF66F6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98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F3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D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AF4FC8"/>
    <w:pPr>
      <w:ind w:left="720"/>
      <w:contextualSpacing/>
    </w:pPr>
  </w:style>
  <w:style w:type="table" w:styleId="TableGrid">
    <w:name w:val="Table Grid"/>
    <w:basedOn w:val="TableNormal"/>
    <w:uiPriority w:val="59"/>
    <w:rsid w:val="00CA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MidWestOne Bank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Amthauer</dc:creator>
  <cp:lastModifiedBy>Marnie Caldwell</cp:lastModifiedBy>
  <cp:revision>2</cp:revision>
  <cp:lastPrinted>2016-08-16T14:55:00Z</cp:lastPrinted>
  <dcterms:created xsi:type="dcterms:W3CDTF">2023-01-04T18:52:00Z</dcterms:created>
  <dcterms:modified xsi:type="dcterms:W3CDTF">2023-01-04T18:52:00Z</dcterms:modified>
</cp:coreProperties>
</file>